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B07F" w14:textId="6CBD1DA0" w:rsidR="00EF58E6" w:rsidRPr="00E9769F" w:rsidRDefault="00EF58E6" w:rsidP="00EF58E6">
      <w:pPr>
        <w:pStyle w:val="lfej"/>
        <w:jc w:val="center"/>
        <w:rPr>
          <w:i/>
        </w:rPr>
      </w:pPr>
      <w:r w:rsidRPr="00E9769F">
        <w:rPr>
          <w:i/>
        </w:rPr>
        <w:t xml:space="preserve">Patrónus Ház </w:t>
      </w:r>
      <w:r w:rsidR="00765C41">
        <w:rPr>
          <w:i/>
        </w:rPr>
        <w:t xml:space="preserve">Közhasznú </w:t>
      </w:r>
      <w:r w:rsidRPr="00E9769F">
        <w:rPr>
          <w:i/>
        </w:rPr>
        <w:t>Nonprofit Kft.</w:t>
      </w:r>
    </w:p>
    <w:p w14:paraId="4F58BD98" w14:textId="77777777" w:rsidR="00EF58E6" w:rsidRPr="00E9769F" w:rsidRDefault="00EF58E6" w:rsidP="00EF58E6">
      <w:pPr>
        <w:pStyle w:val="lfej"/>
        <w:jc w:val="center"/>
        <w:rPr>
          <w:i/>
        </w:rPr>
      </w:pPr>
      <w:r w:rsidRPr="00E9769F">
        <w:rPr>
          <w:i/>
        </w:rPr>
        <w:t>2100, Gödöllő Zarándok u.5.</w:t>
      </w:r>
    </w:p>
    <w:p w14:paraId="1A6E58AC" w14:textId="77777777" w:rsidR="00675A74" w:rsidRDefault="00675A74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64C79E8" w14:textId="77777777" w:rsidR="00675A74" w:rsidRDefault="00675A74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0EED6E55" w14:textId="77777777" w:rsidR="008B6551" w:rsidRDefault="00675A74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Kérelem a személyes gondoskodást nyújtó szociális ellátás igénybevételéhez</w:t>
      </w:r>
    </w:p>
    <w:p w14:paraId="45AE7D6F" w14:textId="77777777" w:rsidR="00675A74" w:rsidRDefault="004E7537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1/2000 (I.7)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SZCsM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rendelet alapján </w:t>
      </w:r>
    </w:p>
    <w:p w14:paraId="520EDAE6" w14:textId="77777777" w:rsidR="00675A74" w:rsidRDefault="00675A74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EF07FA6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Az ellátást igé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nybe vevő adatai:</w:t>
      </w:r>
    </w:p>
    <w:p w14:paraId="0B5DD1D5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Né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v:</w:t>
      </w:r>
    </w:p>
    <w:p w14:paraId="294799A5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Születé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si neve:</w:t>
      </w:r>
    </w:p>
    <w:p w14:paraId="3ADE0A6F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sz w:val="24"/>
          <w:szCs w:val="24"/>
        </w:rPr>
        <w:t>Anyja neve:</w:t>
      </w:r>
    </w:p>
    <w:p w14:paraId="734326B4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Születé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si helye, időpontja:</w:t>
      </w:r>
    </w:p>
    <w:p w14:paraId="7230B42F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Lakó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helye:</w:t>
      </w:r>
    </w:p>
    <w:p w14:paraId="517D6563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sz w:val="24"/>
          <w:szCs w:val="24"/>
        </w:rPr>
        <w:t>Tartózkodási helye:</w:t>
      </w:r>
    </w:p>
    <w:p w14:paraId="52A7599C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Állampolgársá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ga:</w:t>
      </w:r>
    </w:p>
    <w:p w14:paraId="79259CEB" w14:textId="77777777" w:rsid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301EF1D" w14:textId="77777777" w:rsid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6C3EFC3B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Tá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rsadalombiztosítási Azonosító Jele:</w:t>
      </w:r>
    </w:p>
    <w:p w14:paraId="475F5553" w14:textId="77777777" w:rsid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2F592E97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0B5D1DBE" w14:textId="59B258C3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sz w:val="24"/>
          <w:szCs w:val="24"/>
        </w:rPr>
        <w:t>Legközelebbi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hozzá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tartozójának (t</w:t>
      </w:r>
      <w:r w:rsidR="009679E8">
        <w:rPr>
          <w:rFonts w:ascii="Times New Roman" w:eastAsia="TimesNewRomanPSMT" w:hAnsi="Times New Roman" w:cs="Times New Roman"/>
          <w:sz w:val="24"/>
          <w:szCs w:val="24"/>
        </w:rPr>
        <w:t>ö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rvényes képviselőjének)</w:t>
      </w:r>
    </w:p>
    <w:p w14:paraId="0E4AAF0F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a) 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neve:</w:t>
      </w:r>
    </w:p>
    <w:p w14:paraId="622A8C4B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b) </w:t>
      </w:r>
      <w:r>
        <w:rPr>
          <w:rFonts w:ascii="Times New Roman" w:eastAsia="TimesNewRomanPSMT" w:hAnsi="Times New Roman" w:cs="Times New Roman"/>
          <w:sz w:val="24"/>
          <w:szCs w:val="24"/>
        </w:rPr>
        <w:t>lakó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helye:</w:t>
      </w:r>
    </w:p>
    <w:p w14:paraId="1554FBC8" w14:textId="77777777" w:rsidR="00675A74" w:rsidRPr="00675A74" w:rsidRDefault="00675A74" w:rsidP="00675A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75A7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c) </w:t>
      </w:r>
      <w:r>
        <w:rPr>
          <w:rFonts w:ascii="Times New Roman" w:eastAsia="TimesNewRomanPSMT" w:hAnsi="Times New Roman" w:cs="Times New Roman"/>
          <w:sz w:val="24"/>
          <w:szCs w:val="24"/>
        </w:rPr>
        <w:t>telefonszá</w:t>
      </w:r>
      <w:r w:rsidRPr="00675A74">
        <w:rPr>
          <w:rFonts w:ascii="Times New Roman" w:eastAsia="TimesNewRomanPSMT" w:hAnsi="Times New Roman" w:cs="Times New Roman"/>
          <w:sz w:val="24"/>
          <w:szCs w:val="24"/>
        </w:rPr>
        <w:t>ma:</w:t>
      </w:r>
    </w:p>
    <w:p w14:paraId="784BD5A9" w14:textId="77777777" w:rsidR="00675A74" w:rsidRDefault="00675A74" w:rsidP="00675A74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1050A278" w14:textId="77777777" w:rsidR="00675A74" w:rsidRDefault="00675A74" w:rsidP="00675A74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007582A1" w14:textId="7F4D6F1A" w:rsidR="00675A74" w:rsidRDefault="00675A74" w:rsidP="00675A74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Támogatott lakhatás ellátásának igénybevételét kérem a Patrónus Ház </w:t>
      </w:r>
      <w:r w:rsidR="00765C41">
        <w:rPr>
          <w:rFonts w:ascii="Times New Roman" w:eastAsia="TimesNewRomanPSMT" w:hAnsi="Times New Roman" w:cs="Times New Roman"/>
          <w:sz w:val="24"/>
          <w:szCs w:val="24"/>
        </w:rPr>
        <w:t xml:space="preserve">Közhasznú </w:t>
      </w:r>
      <w:r>
        <w:rPr>
          <w:rFonts w:ascii="Times New Roman" w:eastAsia="TimesNewRomanPSMT" w:hAnsi="Times New Roman" w:cs="Times New Roman"/>
          <w:sz w:val="24"/>
          <w:szCs w:val="24"/>
        </w:rPr>
        <w:t>Nonprofit Kft.</w:t>
      </w:r>
      <w:r w:rsidR="00EF58E6">
        <w:rPr>
          <w:rFonts w:ascii="Times New Roman" w:eastAsia="TimesNewRomanPSMT" w:hAnsi="Times New Roman" w:cs="Times New Roman"/>
          <w:sz w:val="24"/>
          <w:szCs w:val="24"/>
        </w:rPr>
        <w:t>, 2100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Gödöllő Rét utca 42 száma alatti</w:t>
      </w:r>
      <w:r w:rsidR="004826D1">
        <w:rPr>
          <w:rFonts w:ascii="Times New Roman" w:eastAsia="TimesNewRomanPSMT" w:hAnsi="Times New Roman" w:cs="Times New Roman"/>
          <w:sz w:val="24"/>
          <w:szCs w:val="24"/>
        </w:rPr>
        <w:t xml:space="preserve"> intézményébe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58AC3E87" w14:textId="62E7AFDC" w:rsidR="009679E8" w:rsidRDefault="009679E8" w:rsidP="00675A74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6D527D8F" w14:textId="76050B0A" w:rsidR="009679E8" w:rsidRDefault="009679E8" w:rsidP="00675A74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Csatolandó mellékletek:</w:t>
      </w:r>
    </w:p>
    <w:p w14:paraId="3A8582E2" w14:textId="784BF49E" w:rsidR="009679E8" w:rsidRDefault="009679E8" w:rsidP="009679E8">
      <w:pPr>
        <w:pStyle w:val="Listaszerbekezds"/>
        <w:numPr>
          <w:ilvl w:val="0"/>
          <w:numId w:val="1"/>
        </w:num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Orvos által kitöltött egészségi állapotra vonatkozó igazolás</w:t>
      </w:r>
    </w:p>
    <w:p w14:paraId="14F447B7" w14:textId="0F3BCFF4" w:rsidR="009679E8" w:rsidRPr="009679E8" w:rsidRDefault="009679E8" w:rsidP="009679E8">
      <w:pPr>
        <w:pStyle w:val="Listaszerbekezds"/>
        <w:numPr>
          <w:ilvl w:val="0"/>
          <w:numId w:val="1"/>
        </w:num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Jövedelem- és vagyonnyilatkozat</w:t>
      </w:r>
    </w:p>
    <w:p w14:paraId="37211455" w14:textId="77777777" w:rsidR="00EF58E6" w:rsidRDefault="00EF58E6" w:rsidP="00675A74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61C212FA" w14:textId="77777777" w:rsidR="00EF58E6" w:rsidRDefault="00EF58E6" w:rsidP="00675A74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6D5EE6DF" w14:textId="77777777" w:rsidR="00EF58E6" w:rsidRDefault="00EF58E6" w:rsidP="00675A74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Dátum: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>………………………………………</w:t>
      </w:r>
    </w:p>
    <w:p w14:paraId="6CCBE1FC" w14:textId="77777777" w:rsidR="00EF58E6" w:rsidRDefault="00EF58E6" w:rsidP="00675A74"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>az ellátást igénybevevő (törvényes képviselő) aláírása</w:t>
      </w:r>
    </w:p>
    <w:sectPr w:rsidR="00EF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16BBD"/>
    <w:multiLevelType w:val="hybridMultilevel"/>
    <w:tmpl w:val="BBDC76D2"/>
    <w:lvl w:ilvl="0" w:tplc="AD5EA1A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74"/>
    <w:rsid w:val="000169A9"/>
    <w:rsid w:val="004826D1"/>
    <w:rsid w:val="004E7537"/>
    <w:rsid w:val="00675A74"/>
    <w:rsid w:val="00765C41"/>
    <w:rsid w:val="009679E8"/>
    <w:rsid w:val="00B0248D"/>
    <w:rsid w:val="00DF6170"/>
    <w:rsid w:val="00E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79E6"/>
  <w15:chartTrackingRefBased/>
  <w15:docId w15:val="{C15FF12C-0D1B-4815-AD52-4590DCE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58E6"/>
  </w:style>
  <w:style w:type="paragraph" w:styleId="Buborkszveg">
    <w:name w:val="Balloon Text"/>
    <w:basedOn w:val="Norml"/>
    <w:link w:val="BuborkszvegChar"/>
    <w:uiPriority w:val="99"/>
    <w:semiHidden/>
    <w:unhideWhenUsed/>
    <w:rsid w:val="0048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6D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Bárány</dc:creator>
  <cp:keywords/>
  <dc:description/>
  <cp:lastModifiedBy>Németh Ildikó</cp:lastModifiedBy>
  <cp:revision>3</cp:revision>
  <cp:lastPrinted>2019-08-10T11:19:00Z</cp:lastPrinted>
  <dcterms:created xsi:type="dcterms:W3CDTF">2020-08-19T08:02:00Z</dcterms:created>
  <dcterms:modified xsi:type="dcterms:W3CDTF">2020-08-20T08:50:00Z</dcterms:modified>
</cp:coreProperties>
</file>